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01" w:type="dxa"/>
        <w:tblLook w:val="04A0" w:firstRow="1" w:lastRow="0" w:firstColumn="1" w:lastColumn="0" w:noHBand="0" w:noVBand="1"/>
      </w:tblPr>
      <w:tblGrid>
        <w:gridCol w:w="2433"/>
        <w:gridCol w:w="2365"/>
        <w:gridCol w:w="2331"/>
        <w:gridCol w:w="2510"/>
        <w:gridCol w:w="62"/>
      </w:tblGrid>
      <w:tr w:rsidR="007A4D90" w14:paraId="7748C524" w14:textId="77777777" w:rsidTr="008D21D9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38080" w14:textId="100DBB8C" w:rsidR="007A4D90" w:rsidRDefault="007A4D90" w:rsidP="00B8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среднемесячной заработной плате руководителей учреждений культуры, спорта, молодежной политики и централизованной бухгалтерии</w:t>
            </w:r>
          </w:p>
          <w:p w14:paraId="79E0AC51" w14:textId="0A717599" w:rsidR="00B82FD5" w:rsidRPr="00B82FD5" w:rsidRDefault="00B82FD5" w:rsidP="00B8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2022 год</w:t>
            </w:r>
          </w:p>
          <w:p w14:paraId="37DB689B" w14:textId="47F3BF02" w:rsidR="0087796C" w:rsidRPr="00B87A46" w:rsidRDefault="0087796C" w:rsidP="00B8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D90" w:rsidRPr="00B87A46" w14:paraId="0C73DA0A" w14:textId="77777777" w:rsidTr="008D21D9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9F6" w14:textId="4A7117B3" w:rsidR="007A4D90" w:rsidRPr="0087796C" w:rsidRDefault="0087796C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C">
              <w:rPr>
                <w:rFonts w:ascii="Times New Roman" w:hAnsi="Times New Roman"/>
                <w:sz w:val="24"/>
                <w:szCs w:val="24"/>
              </w:rPr>
              <w:t>Наименование муниципального (автономного) учреждения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754" w14:textId="77777777" w:rsidR="007A4D90" w:rsidRPr="00B87A46" w:rsidRDefault="007A4D90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01C" w14:textId="77777777" w:rsidR="007A4D90" w:rsidRPr="00B87A46" w:rsidRDefault="007A4D90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FE9" w14:textId="77777777" w:rsidR="007A4D90" w:rsidRPr="00B87A46" w:rsidRDefault="007A4D90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Величина рассчитываемой за календарный год среднемесячной заработной платы</w:t>
            </w:r>
          </w:p>
        </w:tc>
      </w:tr>
      <w:tr w:rsidR="007A4D90" w:rsidRPr="00B87A46" w14:paraId="1BC28393" w14:textId="77777777" w:rsidTr="008D21D9">
        <w:tc>
          <w:tcPr>
            <w:tcW w:w="2433" w:type="dxa"/>
            <w:tcBorders>
              <w:top w:val="single" w:sz="4" w:space="0" w:color="auto"/>
            </w:tcBorders>
          </w:tcPr>
          <w:p w14:paraId="5380748B" w14:textId="12017DED" w:rsidR="007A4D90" w:rsidRPr="00B87A46" w:rsidRDefault="007A4D90" w:rsidP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«И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сторико-художественный музей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0203DA35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68D6D155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</w:tcBorders>
          </w:tcPr>
          <w:p w14:paraId="14299EEC" w14:textId="2165C742" w:rsidR="007A4D90" w:rsidRPr="00B82FD5" w:rsidRDefault="00B82FD5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94890,50</w:t>
            </w:r>
          </w:p>
        </w:tc>
      </w:tr>
      <w:tr w:rsidR="007A4D90" w:rsidRPr="00B87A46" w14:paraId="468D198F" w14:textId="77777777" w:rsidTr="008D21D9">
        <w:tc>
          <w:tcPr>
            <w:tcW w:w="2433" w:type="dxa"/>
          </w:tcPr>
          <w:p w14:paraId="103E6EF4" w14:textId="52BC71B2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«Ф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клуб инвалидов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«Старт»</w:t>
            </w:r>
          </w:p>
        </w:tc>
        <w:tc>
          <w:tcPr>
            <w:tcW w:w="2365" w:type="dxa"/>
          </w:tcPr>
          <w:p w14:paraId="4633443B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37CD711D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Горбунов Сергей Юрьевич</w:t>
            </w:r>
          </w:p>
        </w:tc>
        <w:tc>
          <w:tcPr>
            <w:tcW w:w="2572" w:type="dxa"/>
            <w:gridSpan w:val="2"/>
          </w:tcPr>
          <w:p w14:paraId="5F792BAB" w14:textId="23398F5A" w:rsidR="007A4D90" w:rsidRPr="00B87A46" w:rsidRDefault="00B82FD5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65884,58</w:t>
            </w:r>
          </w:p>
        </w:tc>
      </w:tr>
      <w:tr w:rsidR="007A4D90" w:rsidRPr="00B87A46" w14:paraId="7CB6CFFF" w14:textId="77777777" w:rsidTr="008D21D9">
        <w:tc>
          <w:tcPr>
            <w:tcW w:w="2433" w:type="dxa"/>
          </w:tcPr>
          <w:p w14:paraId="2E1A6601" w14:textId="145A599E" w:rsidR="007A4D90" w:rsidRPr="00B87A46" w:rsidRDefault="007A4D90" w:rsidP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 w:rsidR="00DD470E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резерва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45C81326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27936A07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Сальникова Наталья Валерьевна</w:t>
            </w:r>
          </w:p>
        </w:tc>
        <w:tc>
          <w:tcPr>
            <w:tcW w:w="2572" w:type="dxa"/>
            <w:gridSpan w:val="2"/>
          </w:tcPr>
          <w:p w14:paraId="5D57647C" w14:textId="6C4DD59D" w:rsidR="007A4D90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108668,82</w:t>
            </w:r>
          </w:p>
        </w:tc>
      </w:tr>
      <w:tr w:rsidR="007A4D90" w:rsidRPr="00B87A46" w14:paraId="242B21FD" w14:textId="77777777" w:rsidTr="008D21D9">
        <w:tc>
          <w:tcPr>
            <w:tcW w:w="2433" w:type="dxa"/>
          </w:tcPr>
          <w:p w14:paraId="0C565982" w14:textId="5039C290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</w:t>
            </w:r>
            <w:r w:rsidR="00DD470E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олимпийского резерва 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67B48B0B" w14:textId="77777777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331" w:type="dxa"/>
          </w:tcPr>
          <w:p w14:paraId="14471564" w14:textId="77777777" w:rsidR="007A4D90" w:rsidRPr="00B87A46" w:rsidRDefault="0035566B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Соболева Татьяна Александровна</w:t>
            </w:r>
          </w:p>
        </w:tc>
        <w:tc>
          <w:tcPr>
            <w:tcW w:w="2572" w:type="dxa"/>
            <w:gridSpan w:val="2"/>
          </w:tcPr>
          <w:p w14:paraId="060C627E" w14:textId="426DBE0F" w:rsidR="007A4D90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74076,18</w:t>
            </w:r>
          </w:p>
        </w:tc>
      </w:tr>
      <w:tr w:rsidR="007A4D90" w:rsidRPr="00B87A46" w14:paraId="5ED570F7" w14:textId="77777777" w:rsidTr="008D21D9">
        <w:tc>
          <w:tcPr>
            <w:tcW w:w="2433" w:type="dxa"/>
          </w:tcPr>
          <w:p w14:paraId="25C3B2D0" w14:textId="710EE243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</w:t>
            </w:r>
            <w:r w:rsidR="00DD470E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олимпийского резерва 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5FAFAF7A" w14:textId="77777777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71EBB3F5" w14:textId="77777777" w:rsidR="007A4D90" w:rsidRPr="00B87A46" w:rsidRDefault="0035566B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Ромашев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 </w:t>
            </w:r>
          </w:p>
        </w:tc>
        <w:tc>
          <w:tcPr>
            <w:tcW w:w="2572" w:type="dxa"/>
            <w:gridSpan w:val="2"/>
          </w:tcPr>
          <w:p w14:paraId="7A63B9A2" w14:textId="75467F60" w:rsidR="007A4D90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76027,59</w:t>
            </w:r>
          </w:p>
        </w:tc>
      </w:tr>
      <w:tr w:rsidR="00DD470E" w:rsidRPr="00B87A46" w14:paraId="37CC6C95" w14:textId="77777777" w:rsidTr="008D21D9">
        <w:tc>
          <w:tcPr>
            <w:tcW w:w="2433" w:type="dxa"/>
          </w:tcPr>
          <w:p w14:paraId="6FB72D44" w14:textId="3B6672C3" w:rsidR="00DD470E" w:rsidRPr="00B87A46" w:rsidRDefault="00D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олимпийского резерва школа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615070A7" w14:textId="45D42992" w:rsidR="00DD470E" w:rsidRPr="00B87A46" w:rsidRDefault="00D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работе</w:t>
            </w:r>
          </w:p>
        </w:tc>
        <w:tc>
          <w:tcPr>
            <w:tcW w:w="2331" w:type="dxa"/>
          </w:tcPr>
          <w:p w14:paraId="65FEA6AF" w14:textId="54BBE558" w:rsidR="00DD470E" w:rsidRPr="00B87A46" w:rsidRDefault="00DD470E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Тынчеров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Рустамович</w:t>
            </w:r>
          </w:p>
        </w:tc>
        <w:tc>
          <w:tcPr>
            <w:tcW w:w="2572" w:type="dxa"/>
            <w:gridSpan w:val="2"/>
          </w:tcPr>
          <w:p w14:paraId="754D769D" w14:textId="39922E7B" w:rsidR="00DD470E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45594,20</w:t>
            </w:r>
          </w:p>
        </w:tc>
      </w:tr>
      <w:tr w:rsidR="007A4D90" w:rsidRPr="00B87A46" w14:paraId="7B231F0C" w14:textId="77777777" w:rsidTr="008D21D9">
        <w:tc>
          <w:tcPr>
            <w:tcW w:w="2433" w:type="dxa"/>
          </w:tcPr>
          <w:p w14:paraId="3D5B89F9" w14:textId="10E31B19" w:rsidR="007A4D90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физической культуры и спорта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«Горизонт</w:t>
            </w:r>
          </w:p>
        </w:tc>
        <w:tc>
          <w:tcPr>
            <w:tcW w:w="2365" w:type="dxa"/>
          </w:tcPr>
          <w:p w14:paraId="7BC8F1EA" w14:textId="77777777" w:rsidR="007A4D90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66F5A3C1" w14:textId="77777777" w:rsidR="007A4D90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Баркин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572" w:type="dxa"/>
            <w:gridSpan w:val="2"/>
          </w:tcPr>
          <w:p w14:paraId="789805CA" w14:textId="6DEA4E48" w:rsidR="007A4D90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127573,90</w:t>
            </w:r>
          </w:p>
        </w:tc>
      </w:tr>
      <w:tr w:rsidR="007A4D90" w:rsidRPr="00B87A46" w14:paraId="09D1DE82" w14:textId="77777777" w:rsidTr="008D21D9">
        <w:tc>
          <w:tcPr>
            <w:tcW w:w="2433" w:type="dxa"/>
          </w:tcPr>
          <w:p w14:paraId="0D6B1B8E" w14:textId="7B55A6C6" w:rsidR="007A4D90" w:rsidRPr="004B34B7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B7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 w:rsidRPr="004B34B7">
              <w:rPr>
                <w:rFonts w:ascii="Times New Roman" w:hAnsi="Times New Roman" w:cs="Times New Roman"/>
                <w:sz w:val="24"/>
                <w:szCs w:val="24"/>
              </w:rPr>
              <w:t>ентр физической культуры и спорта</w:t>
            </w:r>
            <w:r w:rsidRPr="004B34B7">
              <w:rPr>
                <w:rFonts w:ascii="Times New Roman" w:hAnsi="Times New Roman" w:cs="Times New Roman"/>
                <w:sz w:val="24"/>
                <w:szCs w:val="24"/>
              </w:rPr>
              <w:t xml:space="preserve"> «Горизонт</w:t>
            </w:r>
          </w:p>
        </w:tc>
        <w:tc>
          <w:tcPr>
            <w:tcW w:w="2365" w:type="dxa"/>
          </w:tcPr>
          <w:p w14:paraId="610CC45E" w14:textId="216B2605" w:rsidR="006D2E43" w:rsidRPr="004B34B7" w:rsidRDefault="00FD7020" w:rsidP="005E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E62A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2331" w:type="dxa"/>
          </w:tcPr>
          <w:p w14:paraId="41D62350" w14:textId="61ACB2C8" w:rsidR="006D2E43" w:rsidRPr="004B34B7" w:rsidRDefault="005E62A2" w:rsidP="0032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Илья Николаевич</w:t>
            </w:r>
          </w:p>
        </w:tc>
        <w:tc>
          <w:tcPr>
            <w:tcW w:w="2572" w:type="dxa"/>
            <w:gridSpan w:val="2"/>
          </w:tcPr>
          <w:p w14:paraId="4F1593BF" w14:textId="7985EBD6" w:rsidR="007A4D90" w:rsidRPr="004B34B7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79058,97</w:t>
            </w:r>
          </w:p>
        </w:tc>
      </w:tr>
      <w:tr w:rsidR="005A5FAB" w:rsidRPr="00B87A46" w14:paraId="358F36DB" w14:textId="77777777" w:rsidTr="008D21D9">
        <w:tc>
          <w:tcPr>
            <w:tcW w:w="2433" w:type="dxa"/>
          </w:tcPr>
          <w:p w14:paraId="5351C5B7" w14:textId="6ECAAE1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физической культуры и спорта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«Горизонт</w:t>
            </w:r>
          </w:p>
        </w:tc>
        <w:tc>
          <w:tcPr>
            <w:tcW w:w="2365" w:type="dxa"/>
          </w:tcPr>
          <w:p w14:paraId="031AE8EF" w14:textId="77777777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3A66B812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Яковлев Владимир Владимирович</w:t>
            </w:r>
          </w:p>
        </w:tc>
        <w:tc>
          <w:tcPr>
            <w:tcW w:w="2572" w:type="dxa"/>
            <w:gridSpan w:val="2"/>
          </w:tcPr>
          <w:p w14:paraId="11B05A91" w14:textId="0E0E1005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76168,28</w:t>
            </w:r>
          </w:p>
        </w:tc>
      </w:tr>
      <w:tr w:rsidR="005A5FAB" w:rsidRPr="00B87A46" w14:paraId="01048DEA" w14:textId="77777777" w:rsidTr="008D21D9">
        <w:tc>
          <w:tcPr>
            <w:tcW w:w="2433" w:type="dxa"/>
          </w:tcPr>
          <w:p w14:paraId="523842A7" w14:textId="40219900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 физической культуры и спорта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«Горизонт</w:t>
            </w:r>
          </w:p>
        </w:tc>
        <w:tc>
          <w:tcPr>
            <w:tcW w:w="2365" w:type="dxa"/>
          </w:tcPr>
          <w:p w14:paraId="5361EB5D" w14:textId="7958B6A0" w:rsidR="005A5FAB" w:rsidRPr="004B34B7" w:rsidRDefault="005E62A2" w:rsidP="00C5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31" w:type="dxa"/>
          </w:tcPr>
          <w:p w14:paraId="6E8F41CC" w14:textId="57056EE3" w:rsidR="005A5FAB" w:rsidRPr="00B87A46" w:rsidRDefault="005E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572" w:type="dxa"/>
            <w:gridSpan w:val="2"/>
          </w:tcPr>
          <w:p w14:paraId="08DC2859" w14:textId="22A91559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94482,99</w:t>
            </w:r>
          </w:p>
        </w:tc>
      </w:tr>
      <w:tr w:rsidR="005A5FAB" w:rsidRPr="00B87A46" w14:paraId="3DD14CA9" w14:textId="77777777" w:rsidTr="008D21D9">
        <w:tc>
          <w:tcPr>
            <w:tcW w:w="2433" w:type="dxa"/>
          </w:tcPr>
          <w:p w14:paraId="26C50A99" w14:textId="60933F70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0345916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234A8D9A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Князева Наталья Викторовна</w:t>
            </w:r>
          </w:p>
        </w:tc>
        <w:tc>
          <w:tcPr>
            <w:tcW w:w="2572" w:type="dxa"/>
            <w:gridSpan w:val="2"/>
          </w:tcPr>
          <w:p w14:paraId="7E271EB0" w14:textId="5B167986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148425,35</w:t>
            </w:r>
          </w:p>
        </w:tc>
      </w:tr>
      <w:tr w:rsidR="005A5FAB" w:rsidRPr="00B87A46" w14:paraId="4016BFEE" w14:textId="77777777" w:rsidTr="008D21D9">
        <w:tc>
          <w:tcPr>
            <w:tcW w:w="2433" w:type="dxa"/>
          </w:tcPr>
          <w:p w14:paraId="2176B9A7" w14:textId="0613D63C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62BCEF5E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14:paraId="0537CFBB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Филягина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72" w:type="dxa"/>
            <w:gridSpan w:val="2"/>
          </w:tcPr>
          <w:p w14:paraId="4928DF99" w14:textId="6B7CC586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107299,02</w:t>
            </w:r>
          </w:p>
        </w:tc>
      </w:tr>
      <w:tr w:rsidR="005A5FAB" w:rsidRPr="00B87A46" w14:paraId="58981429" w14:textId="77777777" w:rsidTr="008D21D9">
        <w:tc>
          <w:tcPr>
            <w:tcW w:w="2433" w:type="dxa"/>
          </w:tcPr>
          <w:p w14:paraId="43CDF503" w14:textId="5E8FBEC6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4F3D4EFA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7E0BB352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Викторовна</w:t>
            </w:r>
          </w:p>
        </w:tc>
        <w:tc>
          <w:tcPr>
            <w:tcW w:w="2572" w:type="dxa"/>
            <w:gridSpan w:val="2"/>
          </w:tcPr>
          <w:p w14:paraId="21EB3D36" w14:textId="3D6780FA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101435,71</w:t>
            </w:r>
          </w:p>
        </w:tc>
      </w:tr>
      <w:tr w:rsidR="005A5FAB" w:rsidRPr="00B87A46" w14:paraId="04926B2F" w14:textId="77777777" w:rsidTr="008D21D9">
        <w:tc>
          <w:tcPr>
            <w:tcW w:w="2433" w:type="dxa"/>
          </w:tcPr>
          <w:p w14:paraId="5D4A570A" w14:textId="691C8A88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07F9F4ED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1B35D6DB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Синицына Надежда Михайловна</w:t>
            </w:r>
          </w:p>
        </w:tc>
        <w:tc>
          <w:tcPr>
            <w:tcW w:w="2572" w:type="dxa"/>
            <w:gridSpan w:val="2"/>
          </w:tcPr>
          <w:p w14:paraId="7B805038" w14:textId="7A4467E5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103914,27</w:t>
            </w:r>
          </w:p>
        </w:tc>
      </w:tr>
      <w:tr w:rsidR="005A5FAB" w:rsidRPr="00B87A46" w14:paraId="1F2B9538" w14:textId="77777777" w:rsidTr="008D21D9">
        <w:tc>
          <w:tcPr>
            <w:tcW w:w="2433" w:type="dxa"/>
          </w:tcPr>
          <w:p w14:paraId="0026A0DA" w14:textId="08F6F6C3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64F57634" w14:textId="77777777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37C48CC6" w14:textId="77777777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572" w:type="dxa"/>
            <w:gridSpan w:val="2"/>
          </w:tcPr>
          <w:p w14:paraId="0A594EAA" w14:textId="40BD162B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119164,07</w:t>
            </w:r>
          </w:p>
        </w:tc>
      </w:tr>
      <w:tr w:rsidR="005A5FAB" w:rsidRPr="00B87A46" w14:paraId="7BAB3D19" w14:textId="77777777" w:rsidTr="008D21D9">
        <w:tc>
          <w:tcPr>
            <w:tcW w:w="2433" w:type="dxa"/>
          </w:tcPr>
          <w:p w14:paraId="6608476E" w14:textId="2BEAC82E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66A928BE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028CDC71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Гулик Наталья Витальевна</w:t>
            </w:r>
          </w:p>
        </w:tc>
        <w:tc>
          <w:tcPr>
            <w:tcW w:w="2572" w:type="dxa"/>
            <w:gridSpan w:val="2"/>
          </w:tcPr>
          <w:p w14:paraId="70F17F3D" w14:textId="65D062FA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95039,27</w:t>
            </w:r>
          </w:p>
        </w:tc>
      </w:tr>
      <w:tr w:rsidR="005A5FAB" w:rsidRPr="00B87A46" w14:paraId="6DEA3B88" w14:textId="77777777" w:rsidTr="008D21D9">
        <w:tc>
          <w:tcPr>
            <w:tcW w:w="2433" w:type="dxa"/>
          </w:tcPr>
          <w:p w14:paraId="7353D540" w14:textId="6533F26A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228EB1D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26D0A2E9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Евсеев Николай Андреевич</w:t>
            </w:r>
          </w:p>
        </w:tc>
        <w:tc>
          <w:tcPr>
            <w:tcW w:w="2572" w:type="dxa"/>
            <w:gridSpan w:val="2"/>
          </w:tcPr>
          <w:p w14:paraId="2D06835C" w14:textId="1D42137F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59397,33</w:t>
            </w:r>
          </w:p>
        </w:tc>
      </w:tr>
      <w:tr w:rsidR="00C86524" w:rsidRPr="00B87A46" w14:paraId="702096F4" w14:textId="77777777" w:rsidTr="008D21D9">
        <w:tc>
          <w:tcPr>
            <w:tcW w:w="2433" w:type="dxa"/>
          </w:tcPr>
          <w:p w14:paraId="30095625" w14:textId="79457B9B" w:rsidR="00C86524" w:rsidRPr="00B87A46" w:rsidRDefault="00C8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13A8FA6" w14:textId="7B6E7F91" w:rsidR="00C86524" w:rsidRPr="00B87A46" w:rsidRDefault="00C8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6EA5B4B5" w14:textId="4E9125FC" w:rsidR="00C86524" w:rsidRPr="00B87A46" w:rsidRDefault="00C8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572" w:type="dxa"/>
            <w:gridSpan w:val="2"/>
          </w:tcPr>
          <w:p w14:paraId="6612890D" w14:textId="405D939E" w:rsidR="00C86524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87526,83</w:t>
            </w:r>
          </w:p>
        </w:tc>
      </w:tr>
      <w:tr w:rsidR="005A5FAB" w:rsidRPr="00B87A46" w14:paraId="109DDAA6" w14:textId="77777777" w:rsidTr="008D21D9">
        <w:tc>
          <w:tcPr>
            <w:tcW w:w="2433" w:type="dxa"/>
          </w:tcPr>
          <w:p w14:paraId="4DFACBD0" w14:textId="4CF8DEC8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 культуры и досуга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«Импульс»</w:t>
            </w:r>
          </w:p>
        </w:tc>
        <w:tc>
          <w:tcPr>
            <w:tcW w:w="2365" w:type="dxa"/>
          </w:tcPr>
          <w:p w14:paraId="2969CAB2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5A91EA3A" w14:textId="0B88C96D" w:rsidR="005A5FAB" w:rsidRPr="00B87A46" w:rsidRDefault="006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="005A5FAB"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572" w:type="dxa"/>
            <w:gridSpan w:val="2"/>
          </w:tcPr>
          <w:p w14:paraId="2AD38B90" w14:textId="693B5949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117562,95</w:t>
            </w:r>
          </w:p>
        </w:tc>
      </w:tr>
      <w:tr w:rsidR="005A5FAB" w:rsidRPr="00B87A46" w14:paraId="76909837" w14:textId="77777777" w:rsidTr="008D21D9">
        <w:tc>
          <w:tcPr>
            <w:tcW w:w="2433" w:type="dxa"/>
          </w:tcPr>
          <w:p w14:paraId="12D9C2C9" w14:textId="4BB363CE" w:rsidR="005A5FAB" w:rsidRPr="00B87A46" w:rsidRDefault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культуры и досуга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2365" w:type="dxa"/>
          </w:tcPr>
          <w:p w14:paraId="47126080" w14:textId="77777777" w:rsidR="005A5FAB" w:rsidRPr="00B87A46" w:rsidRDefault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270CF348" w14:textId="05897C7C" w:rsidR="005A5FAB" w:rsidRPr="00B87A46" w:rsidRDefault="00FD7020" w:rsidP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Галина Андреевна</w:t>
            </w:r>
          </w:p>
        </w:tc>
        <w:tc>
          <w:tcPr>
            <w:tcW w:w="2572" w:type="dxa"/>
            <w:gridSpan w:val="2"/>
          </w:tcPr>
          <w:p w14:paraId="36DDD066" w14:textId="3C8B9300" w:rsidR="005A5FAB" w:rsidRPr="00B87A46" w:rsidRDefault="00B82FD5" w:rsidP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100025,54</w:t>
            </w:r>
          </w:p>
        </w:tc>
      </w:tr>
      <w:tr w:rsidR="005A5FAB" w:rsidRPr="00B87A46" w14:paraId="79BB54B8" w14:textId="77777777" w:rsidTr="008D21D9">
        <w:tc>
          <w:tcPr>
            <w:tcW w:w="2433" w:type="dxa"/>
          </w:tcPr>
          <w:p w14:paraId="242C7AE8" w14:textId="598DFD15" w:rsidR="005A5FAB" w:rsidRPr="00B87A46" w:rsidRDefault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культуры и досуга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2365" w:type="dxa"/>
          </w:tcPr>
          <w:p w14:paraId="5973D2BF" w14:textId="77777777" w:rsidR="005A5FAB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4B68D9A1" w14:textId="77777777" w:rsidR="005A5FAB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Демьяненко Евгений Николаевич</w:t>
            </w:r>
          </w:p>
        </w:tc>
        <w:tc>
          <w:tcPr>
            <w:tcW w:w="2572" w:type="dxa"/>
            <w:gridSpan w:val="2"/>
          </w:tcPr>
          <w:p w14:paraId="1071D314" w14:textId="7EB47019" w:rsidR="005A5FAB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59719,90</w:t>
            </w:r>
          </w:p>
        </w:tc>
      </w:tr>
      <w:tr w:rsidR="00546006" w:rsidRPr="00B87A46" w14:paraId="73625F5F" w14:textId="77777777" w:rsidTr="008D21D9">
        <w:tc>
          <w:tcPr>
            <w:tcW w:w="2433" w:type="dxa"/>
          </w:tcPr>
          <w:p w14:paraId="22AE085D" w14:textId="38C9D290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 культуры и досуга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«Импульс»</w:t>
            </w:r>
          </w:p>
        </w:tc>
        <w:tc>
          <w:tcPr>
            <w:tcW w:w="2365" w:type="dxa"/>
          </w:tcPr>
          <w:p w14:paraId="09839275" w14:textId="77777777" w:rsidR="00546006" w:rsidRPr="00B87A46" w:rsidRDefault="00546006" w:rsidP="00C5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17964E99" w14:textId="77777777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Султанова Александра Анатольевна</w:t>
            </w:r>
          </w:p>
        </w:tc>
        <w:tc>
          <w:tcPr>
            <w:tcW w:w="2572" w:type="dxa"/>
            <w:gridSpan w:val="2"/>
          </w:tcPr>
          <w:p w14:paraId="7C5210FB" w14:textId="2C985C73" w:rsidR="00546006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134081,11</w:t>
            </w:r>
          </w:p>
        </w:tc>
      </w:tr>
      <w:tr w:rsidR="00546006" w:rsidRPr="00B87A46" w14:paraId="14B35E5C" w14:textId="77777777" w:rsidTr="008D21D9">
        <w:tc>
          <w:tcPr>
            <w:tcW w:w="2433" w:type="dxa"/>
          </w:tcPr>
          <w:p w14:paraId="1FF1B8D3" w14:textId="3951FF3F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174C2D21" w14:textId="77777777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606C007C" w14:textId="77777777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Маслова Елена Владимировна</w:t>
            </w:r>
          </w:p>
        </w:tc>
        <w:tc>
          <w:tcPr>
            <w:tcW w:w="2572" w:type="dxa"/>
            <w:gridSpan w:val="2"/>
          </w:tcPr>
          <w:p w14:paraId="2A5B896A" w14:textId="5467C9B2" w:rsidR="00546006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111316,53</w:t>
            </w:r>
          </w:p>
        </w:tc>
      </w:tr>
      <w:tr w:rsidR="00546006" w:rsidRPr="00B87A46" w14:paraId="4B7A0317" w14:textId="77777777" w:rsidTr="008D21D9">
        <w:tc>
          <w:tcPr>
            <w:tcW w:w="2433" w:type="dxa"/>
          </w:tcPr>
          <w:p w14:paraId="4037A166" w14:textId="0CDC9D90" w:rsidR="00546006" w:rsidRPr="00B87A46" w:rsidRDefault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3137A5D0" w14:textId="77777777" w:rsidR="00546006" w:rsidRPr="00B87A46" w:rsidRDefault="00F91A00" w:rsidP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3EE0FBA6" w14:textId="76B6A86C" w:rsidR="00546006" w:rsidRPr="00B87A46" w:rsidRDefault="005F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 Андрей Владимирович</w:t>
            </w:r>
          </w:p>
        </w:tc>
        <w:tc>
          <w:tcPr>
            <w:tcW w:w="2572" w:type="dxa"/>
            <w:gridSpan w:val="2"/>
          </w:tcPr>
          <w:p w14:paraId="5822D609" w14:textId="373BCFA9" w:rsidR="00546006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57411,54</w:t>
            </w:r>
          </w:p>
        </w:tc>
      </w:tr>
      <w:tr w:rsidR="00546006" w:rsidRPr="00B87A46" w14:paraId="27377579" w14:textId="77777777" w:rsidTr="008D21D9">
        <w:tc>
          <w:tcPr>
            <w:tcW w:w="2433" w:type="dxa"/>
          </w:tcPr>
          <w:p w14:paraId="22D571CF" w14:textId="2B2EF133" w:rsidR="00546006" w:rsidRPr="00B87A46" w:rsidRDefault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17BCD9D" w14:textId="7542DF4C" w:rsidR="00546006" w:rsidRPr="00B87A46" w:rsidRDefault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5C1562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331" w:type="dxa"/>
          </w:tcPr>
          <w:p w14:paraId="358C01D0" w14:textId="20753E94" w:rsidR="00546006" w:rsidRPr="00B87A46" w:rsidRDefault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Хренов Иван Александрович</w:t>
            </w:r>
          </w:p>
        </w:tc>
        <w:tc>
          <w:tcPr>
            <w:tcW w:w="2572" w:type="dxa"/>
            <w:gridSpan w:val="2"/>
          </w:tcPr>
          <w:p w14:paraId="572E531D" w14:textId="4B5BA803" w:rsidR="00546006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54683,46</w:t>
            </w:r>
          </w:p>
        </w:tc>
      </w:tr>
      <w:tr w:rsidR="00546006" w:rsidRPr="00B87A46" w14:paraId="23519C17" w14:textId="77777777" w:rsidTr="008D21D9">
        <w:tc>
          <w:tcPr>
            <w:tcW w:w="2433" w:type="dxa"/>
          </w:tcPr>
          <w:p w14:paraId="331E3C9E" w14:textId="341C7F2E" w:rsidR="00546006" w:rsidRPr="00B87A46" w:rsidRDefault="005C7548" w:rsidP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2A085064" w14:textId="77777777" w:rsidR="00546006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1C00E1C0" w14:textId="52909924" w:rsidR="00546006" w:rsidRPr="00B87A46" w:rsidRDefault="0031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 w:rsidR="005C7548"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572" w:type="dxa"/>
            <w:gridSpan w:val="2"/>
          </w:tcPr>
          <w:p w14:paraId="68E138EC" w14:textId="76883B65" w:rsidR="00546006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119613,63</w:t>
            </w:r>
          </w:p>
        </w:tc>
      </w:tr>
      <w:tr w:rsidR="005C7548" w:rsidRPr="00B87A46" w14:paraId="18ED7979" w14:textId="77777777" w:rsidTr="008D21D9">
        <w:tc>
          <w:tcPr>
            <w:tcW w:w="2433" w:type="dxa"/>
          </w:tcPr>
          <w:p w14:paraId="0CDDD67B" w14:textId="7BE3936C" w:rsidR="005C7548" w:rsidRPr="00B87A46" w:rsidRDefault="005C7548" w:rsidP="00C5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олодежный комплексный центр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«Победа»</w:t>
            </w:r>
          </w:p>
        </w:tc>
        <w:tc>
          <w:tcPr>
            <w:tcW w:w="2365" w:type="dxa"/>
          </w:tcPr>
          <w:p w14:paraId="3579E209" w14:textId="01785137" w:rsidR="006D2E43" w:rsidRPr="00B87A46" w:rsidRDefault="005C7548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B34B7" w:rsidRPr="004B34B7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r w:rsidR="004B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</w:tcPr>
          <w:p w14:paraId="1FE13356" w14:textId="59DA0923" w:rsidR="005C7548" w:rsidRPr="00B87A46" w:rsidRDefault="006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Александр </w:t>
            </w:r>
            <w:r w:rsidR="004B34B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72" w:type="dxa"/>
            <w:gridSpan w:val="2"/>
          </w:tcPr>
          <w:p w14:paraId="1D7B2956" w14:textId="077E28DA" w:rsidR="005C7548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82721,48</w:t>
            </w:r>
          </w:p>
        </w:tc>
      </w:tr>
      <w:tr w:rsidR="005C7548" w:rsidRPr="00B87A46" w14:paraId="67B6431E" w14:textId="77777777" w:rsidTr="008D21D9">
        <w:tc>
          <w:tcPr>
            <w:tcW w:w="2433" w:type="dxa"/>
          </w:tcPr>
          <w:p w14:paraId="09B31896" w14:textId="6DFEE965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36C2D7CF" w14:textId="77777777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6BDDE535" w14:textId="77777777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Кривова Ирина Николаевна</w:t>
            </w:r>
          </w:p>
        </w:tc>
        <w:tc>
          <w:tcPr>
            <w:tcW w:w="2572" w:type="dxa"/>
            <w:gridSpan w:val="2"/>
          </w:tcPr>
          <w:p w14:paraId="3AAF0742" w14:textId="5A05C21F" w:rsidR="005C7548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68456,51</w:t>
            </w:r>
          </w:p>
        </w:tc>
      </w:tr>
      <w:tr w:rsidR="005C7548" w:rsidRPr="00B87A46" w14:paraId="4F48FD9A" w14:textId="77777777" w:rsidTr="008D21D9">
        <w:tc>
          <w:tcPr>
            <w:tcW w:w="2433" w:type="dxa"/>
          </w:tcPr>
          <w:p w14:paraId="5639D56D" w14:textId="07D12B9D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03BD9649" w14:textId="77777777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331" w:type="dxa"/>
          </w:tcPr>
          <w:p w14:paraId="2A447136" w14:textId="77777777" w:rsidR="005C7548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Вадимовна</w:t>
            </w:r>
          </w:p>
          <w:p w14:paraId="1B3B2046" w14:textId="0084C94D" w:rsidR="00BD468D" w:rsidRPr="00BD468D" w:rsidRDefault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29.07.2022г.)</w:t>
            </w:r>
          </w:p>
        </w:tc>
        <w:tc>
          <w:tcPr>
            <w:tcW w:w="2572" w:type="dxa"/>
            <w:gridSpan w:val="2"/>
          </w:tcPr>
          <w:p w14:paraId="4651E848" w14:textId="05C2DB06" w:rsidR="005C7548" w:rsidRPr="00B87A46" w:rsidRDefault="00B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94241,30</w:t>
            </w:r>
          </w:p>
        </w:tc>
      </w:tr>
      <w:tr w:rsidR="00BD468D" w:rsidRPr="00B87A46" w14:paraId="2CC8BAD2" w14:textId="77777777" w:rsidTr="008D21D9">
        <w:tc>
          <w:tcPr>
            <w:tcW w:w="2433" w:type="dxa"/>
          </w:tcPr>
          <w:p w14:paraId="6957D1B3" w14:textId="02CE64B5" w:rsidR="00BD468D" w:rsidRPr="00B87A46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6914BC8E" w14:textId="42FA243C" w:rsidR="00BD468D" w:rsidRPr="00B87A46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331" w:type="dxa"/>
          </w:tcPr>
          <w:p w14:paraId="6ACC3C59" w14:textId="77777777" w:rsidR="00BD468D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14:paraId="5B928F71" w14:textId="574B1BDF" w:rsidR="00BD468D" w:rsidRPr="00B87A46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01.08.2022г.)</w:t>
            </w:r>
          </w:p>
        </w:tc>
        <w:tc>
          <w:tcPr>
            <w:tcW w:w="2572" w:type="dxa"/>
            <w:gridSpan w:val="2"/>
          </w:tcPr>
          <w:p w14:paraId="2095C58F" w14:textId="0C5A4206" w:rsidR="00BD468D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77555,61</w:t>
            </w:r>
            <w:bookmarkStart w:id="0" w:name="_GoBack"/>
            <w:bookmarkEnd w:id="0"/>
          </w:p>
        </w:tc>
      </w:tr>
      <w:tr w:rsidR="00BD468D" w:rsidRPr="008D21D9" w14:paraId="422BA0CD" w14:textId="77777777" w:rsidTr="008D21D9">
        <w:trPr>
          <w:trHeight w:val="487"/>
        </w:trPr>
        <w:tc>
          <w:tcPr>
            <w:tcW w:w="2433" w:type="dxa"/>
          </w:tcPr>
          <w:p w14:paraId="4DF1B1F2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</w:tcPr>
          <w:p w14:paraId="4C446788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7744A558" w14:textId="77777777" w:rsidR="00BD468D" w:rsidRPr="00BD468D" w:rsidRDefault="00BD468D" w:rsidP="00BD46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2572" w:type="dxa"/>
            <w:gridSpan w:val="2"/>
          </w:tcPr>
          <w:p w14:paraId="1F88121D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141 143,68</w:t>
            </w:r>
          </w:p>
        </w:tc>
      </w:tr>
      <w:tr w:rsidR="00BD468D" w:rsidRPr="008D21D9" w14:paraId="146FAC50" w14:textId="77777777" w:rsidTr="008D21D9">
        <w:tc>
          <w:tcPr>
            <w:tcW w:w="2433" w:type="dxa"/>
          </w:tcPr>
          <w:p w14:paraId="1EC4B024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</w:tcPr>
          <w:p w14:paraId="7AA61C7B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Заместитель директора – начальник службы безопасности</w:t>
            </w:r>
          </w:p>
        </w:tc>
        <w:tc>
          <w:tcPr>
            <w:tcW w:w="2331" w:type="dxa"/>
          </w:tcPr>
          <w:p w14:paraId="519F9EDB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Лях К.А.</w:t>
            </w:r>
          </w:p>
        </w:tc>
        <w:tc>
          <w:tcPr>
            <w:tcW w:w="2572" w:type="dxa"/>
            <w:gridSpan w:val="2"/>
          </w:tcPr>
          <w:p w14:paraId="739E2148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108 920,01</w:t>
            </w:r>
          </w:p>
        </w:tc>
      </w:tr>
      <w:tr w:rsidR="00BD468D" w:rsidRPr="008D21D9" w14:paraId="30D74A90" w14:textId="77777777" w:rsidTr="008D21D9">
        <w:tc>
          <w:tcPr>
            <w:tcW w:w="2433" w:type="dxa"/>
          </w:tcPr>
          <w:p w14:paraId="1B3234EF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</w:tcPr>
          <w:p w14:paraId="70256D51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331" w:type="dxa"/>
          </w:tcPr>
          <w:p w14:paraId="66DFBAFA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Зубкова Е.В.</w:t>
            </w:r>
          </w:p>
        </w:tc>
        <w:tc>
          <w:tcPr>
            <w:tcW w:w="2572" w:type="dxa"/>
            <w:gridSpan w:val="2"/>
          </w:tcPr>
          <w:p w14:paraId="30150115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109 377,64</w:t>
            </w:r>
          </w:p>
        </w:tc>
      </w:tr>
      <w:tr w:rsidR="00BD468D" w:rsidRPr="008D21D9" w14:paraId="76BC3975" w14:textId="77777777" w:rsidTr="008D21D9">
        <w:tc>
          <w:tcPr>
            <w:tcW w:w="2433" w:type="dxa"/>
          </w:tcPr>
          <w:p w14:paraId="4E54382D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</w:tcPr>
          <w:p w14:paraId="0FFBE33A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31" w:type="dxa"/>
          </w:tcPr>
          <w:p w14:paraId="4D48E97B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Левашов А.Д.</w:t>
            </w:r>
          </w:p>
        </w:tc>
        <w:tc>
          <w:tcPr>
            <w:tcW w:w="2572" w:type="dxa"/>
            <w:gridSpan w:val="2"/>
          </w:tcPr>
          <w:p w14:paraId="0132037B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102 648,61</w:t>
            </w:r>
          </w:p>
        </w:tc>
      </w:tr>
      <w:tr w:rsidR="00BD468D" w:rsidRPr="008D21D9" w14:paraId="63F646D0" w14:textId="77777777" w:rsidTr="008D21D9">
        <w:tc>
          <w:tcPr>
            <w:tcW w:w="2433" w:type="dxa"/>
          </w:tcPr>
          <w:p w14:paraId="2DF52B0D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</w:tcPr>
          <w:p w14:paraId="3181662B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14:paraId="4C394E4C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Швецов А.Б.</w:t>
            </w:r>
          </w:p>
        </w:tc>
        <w:tc>
          <w:tcPr>
            <w:tcW w:w="2572" w:type="dxa"/>
            <w:gridSpan w:val="2"/>
          </w:tcPr>
          <w:p w14:paraId="4D7D88CF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109 765,64</w:t>
            </w:r>
          </w:p>
        </w:tc>
      </w:tr>
      <w:tr w:rsidR="00BD468D" w:rsidRPr="008D21D9" w14:paraId="2AD0FAF3" w14:textId="77777777" w:rsidTr="008D21D9">
        <w:trPr>
          <w:gridAfter w:val="1"/>
          <w:wAfter w:w="62" w:type="dxa"/>
          <w:trHeight w:val="487"/>
        </w:trPr>
        <w:tc>
          <w:tcPr>
            <w:tcW w:w="2433" w:type="dxa"/>
          </w:tcPr>
          <w:p w14:paraId="75D52446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0CDD8AE4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2A26113D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Редькин В.С.</w:t>
            </w:r>
          </w:p>
        </w:tc>
        <w:tc>
          <w:tcPr>
            <w:tcW w:w="2510" w:type="dxa"/>
          </w:tcPr>
          <w:p w14:paraId="117024C9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137 996,64</w:t>
            </w:r>
          </w:p>
          <w:p w14:paraId="163FDB69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68D" w:rsidRPr="008D21D9" w14:paraId="16BF4E48" w14:textId="77777777" w:rsidTr="008D21D9">
        <w:trPr>
          <w:gridAfter w:val="1"/>
          <w:wAfter w:w="62" w:type="dxa"/>
        </w:trPr>
        <w:tc>
          <w:tcPr>
            <w:tcW w:w="2433" w:type="dxa"/>
          </w:tcPr>
          <w:p w14:paraId="2E3811C6" w14:textId="77777777" w:rsidR="00BD468D" w:rsidRPr="008D21D9" w:rsidRDefault="00BD468D" w:rsidP="00BD468D">
            <w:pPr>
              <w:rPr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380E9612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14:paraId="22A012C6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1D9">
              <w:rPr>
                <w:rFonts w:ascii="Times New Roman" w:hAnsi="Times New Roman"/>
                <w:sz w:val="24"/>
                <w:szCs w:val="24"/>
              </w:rPr>
              <w:t>Батарев</w:t>
            </w:r>
            <w:proofErr w:type="spellEnd"/>
            <w:r w:rsidRPr="008D21D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510" w:type="dxa"/>
          </w:tcPr>
          <w:p w14:paraId="71FCEE6C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126 879,88</w:t>
            </w:r>
          </w:p>
          <w:p w14:paraId="0F53A3CB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68D" w:rsidRPr="008D21D9" w14:paraId="1B963371" w14:textId="77777777" w:rsidTr="008D21D9">
        <w:trPr>
          <w:gridAfter w:val="1"/>
          <w:wAfter w:w="62" w:type="dxa"/>
        </w:trPr>
        <w:tc>
          <w:tcPr>
            <w:tcW w:w="2433" w:type="dxa"/>
          </w:tcPr>
          <w:p w14:paraId="442AE816" w14:textId="77777777" w:rsidR="00BD468D" w:rsidRPr="008D21D9" w:rsidRDefault="00BD468D" w:rsidP="00BD468D">
            <w:pPr>
              <w:rPr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3D167C38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331" w:type="dxa"/>
          </w:tcPr>
          <w:p w14:paraId="22A83D39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Алферьев П.Н.</w:t>
            </w:r>
          </w:p>
        </w:tc>
        <w:tc>
          <w:tcPr>
            <w:tcW w:w="2510" w:type="dxa"/>
          </w:tcPr>
          <w:p w14:paraId="2B41751F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6EFB2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69 854,44</w:t>
            </w:r>
          </w:p>
        </w:tc>
      </w:tr>
      <w:tr w:rsidR="00BD468D" w:rsidRPr="008D21D9" w14:paraId="06A5017A" w14:textId="77777777" w:rsidTr="008D21D9">
        <w:trPr>
          <w:gridAfter w:val="1"/>
          <w:wAfter w:w="62" w:type="dxa"/>
        </w:trPr>
        <w:tc>
          <w:tcPr>
            <w:tcW w:w="2433" w:type="dxa"/>
          </w:tcPr>
          <w:p w14:paraId="6C403D3B" w14:textId="77777777" w:rsidR="00BD468D" w:rsidRPr="008D21D9" w:rsidRDefault="00BD468D" w:rsidP="00BD468D">
            <w:pPr>
              <w:rPr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7779EFB3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Заместитель директора по спортивной деятельности</w:t>
            </w:r>
          </w:p>
        </w:tc>
        <w:tc>
          <w:tcPr>
            <w:tcW w:w="2331" w:type="dxa"/>
          </w:tcPr>
          <w:p w14:paraId="1BED9C31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Токарев В.А.</w:t>
            </w:r>
          </w:p>
        </w:tc>
        <w:tc>
          <w:tcPr>
            <w:tcW w:w="2510" w:type="dxa"/>
          </w:tcPr>
          <w:p w14:paraId="058DC884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212B9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114 451,25</w:t>
            </w:r>
          </w:p>
        </w:tc>
      </w:tr>
      <w:tr w:rsidR="00BD468D" w:rsidRPr="008D21D9" w14:paraId="71656202" w14:textId="77777777" w:rsidTr="008D21D9">
        <w:trPr>
          <w:gridAfter w:val="1"/>
          <w:wAfter w:w="62" w:type="dxa"/>
        </w:trPr>
        <w:tc>
          <w:tcPr>
            <w:tcW w:w="2433" w:type="dxa"/>
          </w:tcPr>
          <w:p w14:paraId="033656A1" w14:textId="77777777" w:rsidR="00BD468D" w:rsidRPr="008D21D9" w:rsidRDefault="00BD468D" w:rsidP="00BD468D">
            <w:pPr>
              <w:rPr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56A5FF88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Заместитель директора по связям с общественностью</w:t>
            </w:r>
          </w:p>
        </w:tc>
        <w:tc>
          <w:tcPr>
            <w:tcW w:w="2331" w:type="dxa"/>
          </w:tcPr>
          <w:p w14:paraId="3948E238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Устинова Л.П.</w:t>
            </w:r>
          </w:p>
        </w:tc>
        <w:tc>
          <w:tcPr>
            <w:tcW w:w="2510" w:type="dxa"/>
          </w:tcPr>
          <w:p w14:paraId="3C1B58B5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26F3D8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87 934,67</w:t>
            </w:r>
          </w:p>
        </w:tc>
      </w:tr>
      <w:tr w:rsidR="00BD468D" w:rsidRPr="008D21D9" w14:paraId="50CB68A7" w14:textId="77777777" w:rsidTr="008D21D9">
        <w:trPr>
          <w:gridAfter w:val="1"/>
          <w:wAfter w:w="62" w:type="dxa"/>
        </w:trPr>
        <w:tc>
          <w:tcPr>
            <w:tcW w:w="2433" w:type="dxa"/>
          </w:tcPr>
          <w:p w14:paraId="596DDDF0" w14:textId="77777777" w:rsidR="00BD468D" w:rsidRPr="008D21D9" w:rsidRDefault="00BD468D" w:rsidP="00BD468D">
            <w:pPr>
              <w:rPr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66E8281C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7357B7E6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Шумилина С.А.</w:t>
            </w:r>
          </w:p>
        </w:tc>
        <w:tc>
          <w:tcPr>
            <w:tcW w:w="2510" w:type="dxa"/>
          </w:tcPr>
          <w:p w14:paraId="0736EAD2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DB1BEE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63 195,46</w:t>
            </w:r>
          </w:p>
        </w:tc>
      </w:tr>
      <w:tr w:rsidR="00BD468D" w:rsidRPr="008D21D9" w14:paraId="6C77A6C8" w14:textId="77777777" w:rsidTr="008D21D9">
        <w:trPr>
          <w:gridAfter w:val="1"/>
          <w:wAfter w:w="62" w:type="dxa"/>
        </w:trPr>
        <w:tc>
          <w:tcPr>
            <w:tcW w:w="2433" w:type="dxa"/>
          </w:tcPr>
          <w:p w14:paraId="267ABDCA" w14:textId="77777777" w:rsidR="00BD468D" w:rsidRPr="008D21D9" w:rsidRDefault="00BD468D" w:rsidP="00BD468D">
            <w:pPr>
              <w:rPr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4DCFB02B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31" w:type="dxa"/>
          </w:tcPr>
          <w:p w14:paraId="33A64DE5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Харченко Р.О.</w:t>
            </w:r>
          </w:p>
        </w:tc>
        <w:tc>
          <w:tcPr>
            <w:tcW w:w="2510" w:type="dxa"/>
          </w:tcPr>
          <w:p w14:paraId="0E070FBA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  <w:r w:rsidRPr="008D21D9">
              <w:rPr>
                <w:rFonts w:ascii="Times New Roman" w:hAnsi="Times New Roman"/>
                <w:sz w:val="24"/>
                <w:szCs w:val="24"/>
              </w:rPr>
              <w:t>97 806,16</w:t>
            </w:r>
          </w:p>
          <w:p w14:paraId="3FF31BA0" w14:textId="77777777" w:rsidR="00BD468D" w:rsidRPr="008D21D9" w:rsidRDefault="00BD468D" w:rsidP="00BD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35E8EB" w14:textId="4646BA53" w:rsidR="008C0272" w:rsidRPr="008D21D9" w:rsidRDefault="008C0272">
      <w:pPr>
        <w:rPr>
          <w:rFonts w:ascii="Times New Roman" w:hAnsi="Times New Roman" w:cs="Times New Roman"/>
          <w:sz w:val="24"/>
          <w:szCs w:val="24"/>
        </w:rPr>
      </w:pPr>
    </w:p>
    <w:p w14:paraId="2266CFDB" w14:textId="77777777" w:rsidR="0046102F" w:rsidRPr="00B87A46" w:rsidRDefault="0046102F">
      <w:pPr>
        <w:rPr>
          <w:rFonts w:ascii="Times New Roman" w:hAnsi="Times New Roman" w:cs="Times New Roman"/>
          <w:sz w:val="24"/>
          <w:szCs w:val="24"/>
        </w:rPr>
      </w:pPr>
    </w:p>
    <w:sectPr w:rsidR="0046102F" w:rsidRPr="00B8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0"/>
    <w:rsid w:val="0004179F"/>
    <w:rsid w:val="00053619"/>
    <w:rsid w:val="00156042"/>
    <w:rsid w:val="00180DE4"/>
    <w:rsid w:val="001C3A12"/>
    <w:rsid w:val="001D35C8"/>
    <w:rsid w:val="00295234"/>
    <w:rsid w:val="003160E6"/>
    <w:rsid w:val="003248B1"/>
    <w:rsid w:val="0033527D"/>
    <w:rsid w:val="0035566B"/>
    <w:rsid w:val="003959C4"/>
    <w:rsid w:val="004203C7"/>
    <w:rsid w:val="0046102F"/>
    <w:rsid w:val="004B34B7"/>
    <w:rsid w:val="00546006"/>
    <w:rsid w:val="0057610E"/>
    <w:rsid w:val="005A37FD"/>
    <w:rsid w:val="005A5FAB"/>
    <w:rsid w:val="005C1562"/>
    <w:rsid w:val="005C7548"/>
    <w:rsid w:val="005E62A2"/>
    <w:rsid w:val="005F20DD"/>
    <w:rsid w:val="00606FA1"/>
    <w:rsid w:val="0064047B"/>
    <w:rsid w:val="006A74CC"/>
    <w:rsid w:val="006D2E43"/>
    <w:rsid w:val="006E11A7"/>
    <w:rsid w:val="007A4D90"/>
    <w:rsid w:val="00812EE4"/>
    <w:rsid w:val="0087796C"/>
    <w:rsid w:val="0089528D"/>
    <w:rsid w:val="008C0272"/>
    <w:rsid w:val="008D21D9"/>
    <w:rsid w:val="00A875B8"/>
    <w:rsid w:val="00B14636"/>
    <w:rsid w:val="00B50B6A"/>
    <w:rsid w:val="00B82FD5"/>
    <w:rsid w:val="00B87A46"/>
    <w:rsid w:val="00BD468D"/>
    <w:rsid w:val="00BE2B74"/>
    <w:rsid w:val="00C66A25"/>
    <w:rsid w:val="00C86524"/>
    <w:rsid w:val="00D70571"/>
    <w:rsid w:val="00DC539D"/>
    <w:rsid w:val="00DD470E"/>
    <w:rsid w:val="00DF61C7"/>
    <w:rsid w:val="00F60AA1"/>
    <w:rsid w:val="00F754BF"/>
    <w:rsid w:val="00F91A00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AF3B"/>
  <w15:docId w15:val="{4140A3B9-1951-4B9E-BBB7-893C3A15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Челышева</dc:creator>
  <cp:lastModifiedBy>Пользователь</cp:lastModifiedBy>
  <cp:revision>7</cp:revision>
  <cp:lastPrinted>2020-03-17T08:38:00Z</cp:lastPrinted>
  <dcterms:created xsi:type="dcterms:W3CDTF">2023-03-21T08:13:00Z</dcterms:created>
  <dcterms:modified xsi:type="dcterms:W3CDTF">2023-03-21T08:39:00Z</dcterms:modified>
</cp:coreProperties>
</file>